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C" w:rsidRPr="005C79EB" w:rsidRDefault="00AE398C" w:rsidP="00AE398C">
      <w:pPr>
        <w:pStyle w:val="Ttulo2"/>
        <w:rPr>
          <w:rFonts w:ascii="Calibri" w:eastAsia="Times New Roman" w:hAnsi="Calibri" w:cs="Calibri"/>
          <w:bCs w:val="0"/>
          <w:color w:val="auto"/>
          <w:sz w:val="20"/>
          <w:szCs w:val="20"/>
          <w:lang w:eastAsia="es-ES"/>
        </w:rPr>
      </w:pPr>
      <w:bookmarkStart w:id="0" w:name="_Toc494880469"/>
      <w:r w:rsidRPr="005C79EB">
        <w:rPr>
          <w:rFonts w:ascii="Calibri" w:eastAsia="Times New Roman" w:hAnsi="Calibri" w:cs="Calibri"/>
          <w:bCs w:val="0"/>
          <w:color w:val="auto"/>
          <w:sz w:val="24"/>
          <w:szCs w:val="24"/>
          <w:lang w:eastAsia="es-ES"/>
        </w:rPr>
        <w:t>PLA DE TREBALL</w:t>
      </w:r>
      <w:bookmarkEnd w:id="0"/>
      <w:r w:rsidRPr="005C79EB">
        <w:rPr>
          <w:rFonts w:ascii="Calibri" w:eastAsia="Times New Roman" w:hAnsi="Calibri" w:cs="Calibri"/>
          <w:bCs w:val="0"/>
          <w:color w:val="auto"/>
          <w:sz w:val="24"/>
          <w:szCs w:val="24"/>
          <w:lang w:eastAsia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8"/>
        <w:gridCol w:w="3042"/>
      </w:tblGrid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- APRENENT</w:t>
            </w:r>
          </w:p>
        </w:tc>
      </w:tr>
      <w:tr w:rsidR="00AE398C" w:rsidRPr="005C79EB" w:rsidTr="007B2A5D">
        <w:trPr>
          <w:jc w:val="center"/>
        </w:trPr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AE398C" w:rsidRPr="005C79EB" w:rsidTr="007B2A5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AE398C" w:rsidRPr="005C79EB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AE398C" w:rsidRPr="005C79EB" w:rsidRDefault="00AE398C" w:rsidP="00AE39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5C79EB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5C79EB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5C79EB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5C79EB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AE398C" w:rsidRPr="005C79EB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AE398C" w:rsidRPr="005C79E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Dilluns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E398C" w:rsidRPr="005C79E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Dimarts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5C79EB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E398C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AE398C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5C79EB">
        <w:rPr>
          <w:rFonts w:ascii="Calibri" w:eastAsia="Times New Roman" w:hAnsi="Calibri" w:cs="Calibri"/>
          <w:b/>
          <w:sz w:val="20"/>
          <w:szCs w:val="20"/>
          <w:lang w:eastAsia="es-ES"/>
        </w:rPr>
        <w:t>Altres activitats que es vulguin reflectir:</w:t>
      </w:r>
      <w:r w:rsidRPr="005C79EB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5C79EB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5C79EB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5C79E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5C79EB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5C79E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</w:p>
    <w:p w:rsidR="00AE398C" w:rsidRPr="005C79EB" w:rsidRDefault="00AE398C" w:rsidP="00AE39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5C79EB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332"/>
        <w:gridCol w:w="3169"/>
        <w:gridCol w:w="3349"/>
      </w:tblGrid>
      <w:tr w:rsidR="00AE398C" w:rsidRPr="005C79EB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D33090" w:rsidRDefault="00AE398C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9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1"/>
              <w:gridCol w:w="394"/>
              <w:gridCol w:w="395"/>
              <w:gridCol w:w="396"/>
              <w:gridCol w:w="397"/>
              <w:gridCol w:w="397"/>
              <w:gridCol w:w="397"/>
              <w:gridCol w:w="41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5"/>
              <w:gridCol w:w="8"/>
              <w:gridCol w:w="401"/>
              <w:gridCol w:w="397"/>
              <w:gridCol w:w="399"/>
              <w:gridCol w:w="399"/>
              <w:gridCol w:w="399"/>
              <w:gridCol w:w="447"/>
              <w:gridCol w:w="7"/>
            </w:tblGrid>
            <w:tr w:rsidR="00AE398C" w:rsidRPr="00D33090" w:rsidTr="007B2A5D">
              <w:trPr>
                <w:trHeight w:val="392"/>
              </w:trPr>
              <w:tc>
                <w:tcPr>
                  <w:tcW w:w="3960" w:type="dxa"/>
                  <w:gridSpan w:val="10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Octubre</w:t>
                  </w:r>
                </w:p>
              </w:tc>
              <w:tc>
                <w:tcPr>
                  <w:tcW w:w="3184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Novembre</w:t>
                  </w:r>
                  <w:proofErr w:type="spellEnd"/>
                </w:p>
              </w:tc>
              <w:tc>
                <w:tcPr>
                  <w:tcW w:w="2457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Desembre</w:t>
                  </w:r>
                </w:p>
              </w:tc>
            </w:tr>
            <w:tr w:rsidR="00AE398C" w:rsidRPr="00D33090" w:rsidTr="007B2A5D">
              <w:trPr>
                <w:gridAfter w:val="1"/>
                <w:wAfter w:w="7" w:type="dxa"/>
                <w:trHeight w:val="266"/>
              </w:trPr>
              <w:tc>
                <w:tcPr>
                  <w:tcW w:w="39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7" w:type="dxa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3" w:type="dxa"/>
                  <w:gridSpan w:val="2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7" w:type="dxa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</w:tr>
            <w:tr w:rsidR="00AE398C" w:rsidRPr="00D33090" w:rsidTr="007B2A5D">
              <w:trPr>
                <w:gridAfter w:val="1"/>
                <w:wAfter w:w="7" w:type="dxa"/>
                <w:trHeight w:val="345"/>
              </w:trPr>
              <w:tc>
                <w:tcPr>
                  <w:tcW w:w="390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13" w:type="dxa"/>
                  <w:gridSpan w:val="2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47" w:type="dxa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AE398C" w:rsidRPr="00D33090" w:rsidRDefault="00AE398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  <w:highlight w:val="yellow"/>
              </w:rPr>
            </w:pP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37"/>
              <w:gridCol w:w="439"/>
              <w:gridCol w:w="440"/>
              <w:gridCol w:w="438"/>
              <w:gridCol w:w="442"/>
              <w:gridCol w:w="442"/>
              <w:gridCol w:w="447"/>
              <w:gridCol w:w="442"/>
              <w:gridCol w:w="442"/>
              <w:gridCol w:w="443"/>
              <w:gridCol w:w="443"/>
              <w:gridCol w:w="443"/>
              <w:gridCol w:w="443"/>
              <w:gridCol w:w="443"/>
              <w:gridCol w:w="452"/>
              <w:gridCol w:w="444"/>
              <w:gridCol w:w="442"/>
              <w:gridCol w:w="443"/>
              <w:gridCol w:w="443"/>
              <w:gridCol w:w="443"/>
              <w:gridCol w:w="451"/>
            </w:tblGrid>
            <w:tr w:rsidR="00AE398C" w:rsidRPr="00D33090" w:rsidTr="007B2A5D">
              <w:trPr>
                <w:trHeight w:val="348"/>
              </w:trPr>
              <w:tc>
                <w:tcPr>
                  <w:tcW w:w="3394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Gener</w:t>
                  </w:r>
                  <w:proofErr w:type="spellEnd"/>
                </w:p>
              </w:tc>
              <w:tc>
                <w:tcPr>
                  <w:tcW w:w="3551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Febrer</w:t>
                  </w:r>
                  <w:proofErr w:type="spellEnd"/>
                </w:p>
              </w:tc>
              <w:tc>
                <w:tcPr>
                  <w:tcW w:w="2666" w:type="dxa"/>
                  <w:gridSpan w:val="6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Març</w:t>
                  </w:r>
                  <w:proofErr w:type="spellEnd"/>
                </w:p>
              </w:tc>
            </w:tr>
            <w:tr w:rsidR="00AE398C" w:rsidRPr="00D33090" w:rsidTr="007B2A5D">
              <w:trPr>
                <w:trHeight w:val="221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20</w:t>
                  </w:r>
                </w:p>
              </w:tc>
            </w:tr>
            <w:tr w:rsidR="00AE398C" w:rsidRPr="00D33090" w:rsidTr="007B2A5D">
              <w:trPr>
                <w:trHeight w:val="306"/>
              </w:trPr>
              <w:tc>
                <w:tcPr>
                  <w:tcW w:w="1625" w:type="dxa"/>
                  <w:gridSpan w:val="4"/>
                  <w:shd w:val="clear" w:color="auto" w:fill="7F7F7F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shd w:val="clear" w:color="auto" w:fill="FFFFFF" w:themeFill="background1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AE398C" w:rsidRPr="00D33090" w:rsidRDefault="00AE398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8"/>
              <w:gridCol w:w="517"/>
              <w:gridCol w:w="517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1320"/>
            </w:tblGrid>
            <w:tr w:rsidR="00AE398C" w:rsidRPr="00D33090" w:rsidTr="007B2A5D">
              <w:trPr>
                <w:trHeight w:val="329"/>
              </w:trPr>
              <w:tc>
                <w:tcPr>
                  <w:tcW w:w="4143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20"/>
                    </w:rPr>
                    <w:t>Abril</w:t>
                  </w:r>
                </w:p>
              </w:tc>
              <w:tc>
                <w:tcPr>
                  <w:tcW w:w="4148" w:type="dxa"/>
                  <w:gridSpan w:val="8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Maig</w:t>
                  </w:r>
                  <w:proofErr w:type="spellEnd"/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</w:rPr>
                  </w:pPr>
                  <w:proofErr w:type="spellStart"/>
                  <w:r w:rsidRPr="00D33090">
                    <w:rPr>
                      <w:rFonts w:asciiTheme="majorHAnsi" w:hAnsiTheme="majorHAnsi"/>
                      <w:sz w:val="20"/>
                    </w:rPr>
                    <w:t>Juny</w:t>
                  </w:r>
                  <w:proofErr w:type="spellEnd"/>
                </w:p>
              </w:tc>
            </w:tr>
            <w:tr w:rsidR="00AE398C" w:rsidRPr="00D33090" w:rsidTr="007B2A5D">
              <w:trPr>
                <w:trHeight w:val="215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AE398C" w:rsidRPr="00D33090" w:rsidTr="007B2A5D">
              <w:trPr>
                <w:trHeight w:val="272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357" w:type="dxa"/>
                  <w:gridSpan w:val="3"/>
                  <w:tcBorders>
                    <w:bottom w:val="single" w:sz="4" w:space="0" w:color="auto"/>
                  </w:tcBorders>
                  <w:shd w:val="clear" w:color="auto" w:fill="7F7F7F"/>
                </w:tcPr>
                <w:p w:rsidR="00AE398C" w:rsidRPr="00D33090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AE398C" w:rsidRPr="00D33090" w:rsidTr="007B2A5D">
              <w:trPr>
                <w:trHeight w:val="215"/>
              </w:trPr>
              <w:tc>
                <w:tcPr>
                  <w:tcW w:w="155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A: </w:t>
                  </w:r>
                  <w:proofErr w:type="spellStart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Absència</w:t>
                  </w:r>
                  <w:proofErr w:type="spellEnd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;</w:t>
                  </w: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591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AJ: </w:t>
                  </w:r>
                  <w:proofErr w:type="spellStart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Absència</w:t>
                  </w:r>
                  <w:proofErr w:type="spellEnd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amb</w:t>
                  </w:r>
                  <w:proofErr w:type="spellEnd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justificant</w:t>
                  </w:r>
                  <w:proofErr w:type="spellEnd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;</w:t>
                  </w: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46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398C" w:rsidRPr="00D33090" w:rsidRDefault="00AE398C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33090">
                    <w:rPr>
                      <w:rFonts w:asciiTheme="majorHAnsi" w:hAnsiTheme="majorHAnsi"/>
                      <w:sz w:val="16"/>
                      <w:szCs w:val="16"/>
                    </w:rPr>
                    <w:t xml:space="preserve">E : </w:t>
                  </w:r>
                  <w:proofErr w:type="spellStart"/>
                  <w:r w:rsidRPr="00D33090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Endarreriment</w:t>
                  </w:r>
                  <w:proofErr w:type="spellEnd"/>
                </w:p>
              </w:tc>
            </w:tr>
          </w:tbl>
          <w:p w:rsidR="00AE398C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AE398C" w:rsidRPr="005C79EB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5C79EB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5C79EB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C79EB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854708" w:rsidRPr="00AE398C" w:rsidRDefault="00AE398C" w:rsidP="00AE39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5C79EB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  <w:bookmarkStart w:id="1" w:name="_GoBack"/>
      <w:bookmarkEnd w:id="1"/>
    </w:p>
    <w:sectPr w:rsidR="00854708" w:rsidRPr="00AE398C" w:rsidSect="00446773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B6" w:rsidRDefault="00B409B6" w:rsidP="00446773">
      <w:pPr>
        <w:spacing w:after="0" w:line="240" w:lineRule="auto"/>
      </w:pPr>
      <w:r>
        <w:separator/>
      </w:r>
    </w:p>
  </w:endnote>
  <w:endnote w:type="continuationSeparator" w:id="0">
    <w:p w:rsidR="00B409B6" w:rsidRDefault="00B409B6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B6" w:rsidRDefault="00B409B6" w:rsidP="00446773">
      <w:pPr>
        <w:spacing w:after="0" w:line="240" w:lineRule="auto"/>
      </w:pPr>
      <w:r>
        <w:separator/>
      </w:r>
    </w:p>
  </w:footnote>
  <w:footnote w:type="continuationSeparator" w:id="0">
    <w:p w:rsidR="00B409B6" w:rsidRDefault="00B409B6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3"/>
    <w:rsid w:val="001B7B70"/>
    <w:rsid w:val="00275E2F"/>
    <w:rsid w:val="00446773"/>
    <w:rsid w:val="00854708"/>
    <w:rsid w:val="00A23789"/>
    <w:rsid w:val="00AE398C"/>
    <w:rsid w:val="00B409B6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2017-10-04T10:39:00Z</cp:lastPrinted>
  <dcterms:created xsi:type="dcterms:W3CDTF">2017-10-04T10:40:00Z</dcterms:created>
  <dcterms:modified xsi:type="dcterms:W3CDTF">2017-10-04T10:40:00Z</dcterms:modified>
</cp:coreProperties>
</file>